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77" w:rsidRDefault="004F3E3A" w:rsidP="005815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F3A86">
        <w:rPr>
          <w:rFonts w:ascii="Times New Roman" w:hAnsi="Times New Roman" w:cs="Times New Roman"/>
          <w:sz w:val="32"/>
        </w:rPr>
        <w:t>План мероприятий</w:t>
      </w:r>
    </w:p>
    <w:p w:rsidR="00866177" w:rsidRDefault="00866177" w:rsidP="005815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Чайковского муниципального района </w:t>
      </w:r>
    </w:p>
    <w:p w:rsidR="004F3E3A" w:rsidRPr="004F3A86" w:rsidRDefault="00AF11BD" w:rsidP="005815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4F3E3A" w:rsidRPr="004F3A86">
        <w:rPr>
          <w:rFonts w:ascii="Times New Roman" w:hAnsi="Times New Roman" w:cs="Times New Roman"/>
          <w:sz w:val="32"/>
        </w:rPr>
        <w:t>Недел</w:t>
      </w:r>
      <w:r>
        <w:rPr>
          <w:rFonts w:ascii="Times New Roman" w:hAnsi="Times New Roman" w:cs="Times New Roman"/>
          <w:sz w:val="32"/>
        </w:rPr>
        <w:t>ю</w:t>
      </w:r>
      <w:r w:rsidR="004F3E3A" w:rsidRPr="004F3A86">
        <w:rPr>
          <w:rFonts w:ascii="Times New Roman" w:hAnsi="Times New Roman" w:cs="Times New Roman"/>
          <w:sz w:val="32"/>
        </w:rPr>
        <w:t xml:space="preserve"> Здоровья</w:t>
      </w:r>
      <w:r w:rsidR="00866177">
        <w:rPr>
          <w:rFonts w:ascii="Times New Roman" w:hAnsi="Times New Roman" w:cs="Times New Roman"/>
          <w:sz w:val="32"/>
        </w:rPr>
        <w:t xml:space="preserve"> 201</w:t>
      </w:r>
      <w:r w:rsidR="00B83FB8">
        <w:rPr>
          <w:rFonts w:ascii="Times New Roman" w:hAnsi="Times New Roman" w:cs="Times New Roman"/>
          <w:sz w:val="32"/>
        </w:rPr>
        <w:t>7</w:t>
      </w:r>
      <w:r w:rsidR="00866177">
        <w:rPr>
          <w:rFonts w:ascii="Times New Roman" w:hAnsi="Times New Roman" w:cs="Times New Roman"/>
          <w:sz w:val="32"/>
        </w:rPr>
        <w:t xml:space="preserve"> год.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152"/>
        <w:gridCol w:w="8338"/>
      </w:tblGrid>
      <w:tr w:rsidR="004F3E3A" w:rsidRPr="0058157C" w:rsidTr="0058157C">
        <w:tc>
          <w:tcPr>
            <w:tcW w:w="2152" w:type="dxa"/>
          </w:tcPr>
          <w:p w:rsidR="004F3E3A" w:rsidRPr="0058157C" w:rsidRDefault="004F3E3A" w:rsidP="004F3E3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8338" w:type="dxa"/>
          </w:tcPr>
          <w:p w:rsidR="004F3E3A" w:rsidRPr="0058157C" w:rsidRDefault="004F3E3A" w:rsidP="004F3E3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</w:tr>
      <w:tr w:rsidR="004F3E3A" w:rsidRPr="0058157C" w:rsidTr="0058157C">
        <w:tc>
          <w:tcPr>
            <w:tcW w:w="2152" w:type="dxa"/>
          </w:tcPr>
          <w:p w:rsidR="007D1374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– </w:t>
            </w:r>
          </w:p>
          <w:p w:rsidR="004F3E3A" w:rsidRPr="0058157C" w:rsidRDefault="00DF5B08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F3E3A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</w:tc>
        <w:tc>
          <w:tcPr>
            <w:tcW w:w="8338" w:type="dxa"/>
          </w:tcPr>
          <w:p w:rsidR="004F3E3A" w:rsidRPr="0058157C" w:rsidRDefault="00BB46AF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8:00 Зарядка-пятиминутка в ЦМП, ул. Мира, д. 49</w:t>
            </w:r>
          </w:p>
          <w:p w:rsidR="00B83FB8" w:rsidRPr="0058157C" w:rsidRDefault="00A31293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15:30 – 16:30 – Мастер-класс «Релаксация» - обучение технике мгновенной проведения релаксации</w:t>
            </w:r>
          </w:p>
          <w:p w:rsidR="00A31293" w:rsidRPr="0058157C" w:rsidRDefault="00A31293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17:00 Школа здоровья: Дыхательная гимнастика в ЦМП, ул. Мира, д. 49</w:t>
            </w:r>
          </w:p>
          <w:p w:rsidR="00A31293" w:rsidRPr="0058157C" w:rsidRDefault="00A31293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18:00 – в общежитиях города </w:t>
            </w:r>
            <w:r w:rsidR="007D1374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обучающие занятия со студентами «Смотрим на этикетки продуктов»</w:t>
            </w:r>
          </w:p>
          <w:p w:rsidR="00A31293" w:rsidRPr="0058157C" w:rsidRDefault="00A31293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18:00 – Школа здоровья для беременных</w:t>
            </w:r>
          </w:p>
        </w:tc>
      </w:tr>
      <w:tr w:rsidR="004F3E3A" w:rsidRPr="0058157C" w:rsidTr="0058157C">
        <w:tc>
          <w:tcPr>
            <w:tcW w:w="2152" w:type="dxa"/>
          </w:tcPr>
          <w:p w:rsidR="0058157C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вторник –</w:t>
            </w:r>
          </w:p>
          <w:p w:rsidR="004F3E3A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F5B08" w:rsidRPr="0058157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</w:tc>
        <w:tc>
          <w:tcPr>
            <w:tcW w:w="8338" w:type="dxa"/>
          </w:tcPr>
          <w:p w:rsidR="00BB46AF" w:rsidRPr="0058157C" w:rsidRDefault="00BB46AF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8:00 Зарядка-пятиминутка в ЦМП, ул. Мира, д. 49</w:t>
            </w:r>
          </w:p>
          <w:p w:rsidR="00583BDD" w:rsidRPr="0058157C" w:rsidRDefault="00583BDD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31293" w:rsidRPr="0058157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:00 Мастер-класс психолога «Умей сказать нет»</w:t>
            </w:r>
            <w:r w:rsidR="00A31293" w:rsidRPr="0058157C">
              <w:rPr>
                <w:rFonts w:ascii="Times New Roman" w:hAnsi="Times New Roman" w:cs="Times New Roman"/>
                <w:sz w:val="30"/>
                <w:szCs w:val="30"/>
              </w:rPr>
              <w:t>, ул. Мира, д. 49</w:t>
            </w:r>
          </w:p>
          <w:p w:rsidR="00A31293" w:rsidRPr="0058157C" w:rsidRDefault="00A31293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15:00 – Школа для беременных «Избавляемся от страхов»</w:t>
            </w:r>
          </w:p>
        </w:tc>
      </w:tr>
      <w:tr w:rsidR="004F3E3A" w:rsidRPr="0058157C" w:rsidTr="0058157C">
        <w:tc>
          <w:tcPr>
            <w:tcW w:w="2152" w:type="dxa"/>
          </w:tcPr>
          <w:p w:rsidR="0058157C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среда –</w:t>
            </w:r>
          </w:p>
          <w:p w:rsidR="004F3E3A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F5B08" w:rsidRPr="0058157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</w:tc>
        <w:tc>
          <w:tcPr>
            <w:tcW w:w="8338" w:type="dxa"/>
          </w:tcPr>
          <w:p w:rsidR="00A70B00" w:rsidRPr="0058157C" w:rsidRDefault="00A70B00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8:00 Зарядка-пятиминутка в ЦМП, ул. Мира, д. 49</w:t>
            </w:r>
          </w:p>
          <w:p w:rsidR="00B83FB8" w:rsidRPr="0058157C" w:rsidRDefault="00B83FB8" w:rsidP="005815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9:00 – 15:00Акция</w:t>
            </w:r>
            <w:r w:rsidR="0058157C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«Спортивное сердце» - определение адаптации сердечно-сосудистой системы к физической нагрузке в ЦМП– ул. Мира, д. 49.</w:t>
            </w:r>
          </w:p>
          <w:p w:rsidR="00BB46AF" w:rsidRPr="0058157C" w:rsidRDefault="004E1C7F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16:00 </w:t>
            </w:r>
            <w:r w:rsidR="00B52FD6" w:rsidRPr="0058157C">
              <w:rPr>
                <w:rFonts w:ascii="Times New Roman" w:hAnsi="Times New Roman" w:cs="Times New Roman"/>
                <w:sz w:val="30"/>
                <w:szCs w:val="30"/>
              </w:rPr>
              <w:t>Мастер- класс:</w:t>
            </w:r>
            <w:r w:rsidR="0058157C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F3E3A" w:rsidRPr="0058157C">
              <w:rPr>
                <w:rFonts w:ascii="Times New Roman" w:hAnsi="Times New Roman" w:cs="Times New Roman"/>
                <w:sz w:val="30"/>
                <w:szCs w:val="30"/>
              </w:rPr>
              <w:t>Скандинавская ходьба</w:t>
            </w:r>
            <w:r w:rsidR="0058157C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6AF" w:rsidRPr="0058157C">
              <w:rPr>
                <w:rFonts w:ascii="Times New Roman" w:hAnsi="Times New Roman" w:cs="Times New Roman"/>
                <w:sz w:val="30"/>
                <w:szCs w:val="30"/>
              </w:rPr>
              <w:t>ЦМП, ул. Мира, д. 49</w:t>
            </w:r>
          </w:p>
          <w:p w:rsidR="004F3E3A" w:rsidRPr="0058157C" w:rsidRDefault="004E1C7F" w:rsidP="0058157C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83FB8" w:rsidRPr="0058157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:00 </w:t>
            </w:r>
            <w:r w:rsidR="00B52FD6" w:rsidRPr="0058157C">
              <w:rPr>
                <w:rFonts w:ascii="Times New Roman" w:hAnsi="Times New Roman" w:cs="Times New Roman"/>
                <w:sz w:val="30"/>
                <w:szCs w:val="30"/>
              </w:rPr>
              <w:t>Школа здоровья:</w:t>
            </w:r>
            <w:r w:rsidR="0058157C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E1341" w:rsidRPr="0058157C">
              <w:rPr>
                <w:rFonts w:ascii="Times New Roman" w:hAnsi="Times New Roman" w:cs="Times New Roman"/>
                <w:sz w:val="30"/>
                <w:szCs w:val="30"/>
              </w:rPr>
              <w:t>Дыхательная гимнастика</w:t>
            </w:r>
            <w:r w:rsidR="0058157C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1CDF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BB46AF" w:rsidRPr="0058157C">
              <w:rPr>
                <w:rFonts w:ascii="Times New Roman" w:hAnsi="Times New Roman" w:cs="Times New Roman"/>
                <w:sz w:val="30"/>
                <w:szCs w:val="30"/>
              </w:rPr>
              <w:t>ЦМП, ул. Мира, д. 49</w:t>
            </w:r>
          </w:p>
        </w:tc>
      </w:tr>
      <w:tr w:rsidR="004F3E3A" w:rsidRPr="0058157C" w:rsidTr="0058157C">
        <w:tc>
          <w:tcPr>
            <w:tcW w:w="2152" w:type="dxa"/>
          </w:tcPr>
          <w:p w:rsidR="0058157C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четверг – </w:t>
            </w:r>
          </w:p>
          <w:p w:rsidR="004F3E3A" w:rsidRPr="0058157C" w:rsidRDefault="00DF5B08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F3E3A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</w:tc>
        <w:tc>
          <w:tcPr>
            <w:tcW w:w="8338" w:type="dxa"/>
          </w:tcPr>
          <w:p w:rsidR="00BB46AF" w:rsidRPr="0058157C" w:rsidRDefault="00BB46AF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8:00 Зарядка-пятиминутка в ЦМП, ул. Мира, д. 49</w:t>
            </w:r>
          </w:p>
          <w:p w:rsidR="004F3E3A" w:rsidRPr="0058157C" w:rsidRDefault="00A70B00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9:00 – 12:00 – Школа Здоровья «Самообследование молочных желез»</w:t>
            </w:r>
          </w:p>
          <w:p w:rsidR="001D411A" w:rsidRPr="0058157C" w:rsidRDefault="001D411A" w:rsidP="005815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10.00 -</w:t>
            </w:r>
            <w:proofErr w:type="gramStart"/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11.00  Мастер</w:t>
            </w:r>
            <w:proofErr w:type="gramEnd"/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– класс</w:t>
            </w:r>
            <w:r w:rsidR="0058157C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психолога</w:t>
            </w: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Смехотерапия</w:t>
            </w:r>
            <w:proofErr w:type="spellEnd"/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» -  профилактика стресса</w:t>
            </w:r>
            <w:r w:rsidR="007D1374" w:rsidRPr="0058157C">
              <w:rPr>
                <w:rFonts w:ascii="Times New Roman" w:hAnsi="Times New Roman" w:cs="Times New Roman"/>
                <w:sz w:val="30"/>
                <w:szCs w:val="30"/>
              </w:rPr>
              <w:t>, ул. Мира, д. 49</w:t>
            </w:r>
          </w:p>
          <w:p w:rsidR="00153052" w:rsidRPr="0058157C" w:rsidRDefault="00153052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18:00 – Открытое собрание анонимных алкоголиков «12 шагов» - Реабилитационный центр (ул. Советская, д.5)</w:t>
            </w:r>
          </w:p>
        </w:tc>
      </w:tr>
      <w:tr w:rsidR="004F3E3A" w:rsidRPr="0058157C" w:rsidTr="0058157C">
        <w:tc>
          <w:tcPr>
            <w:tcW w:w="2152" w:type="dxa"/>
          </w:tcPr>
          <w:p w:rsidR="0058157C" w:rsidRPr="0058157C" w:rsidRDefault="004F3E3A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пятница – </w:t>
            </w:r>
          </w:p>
          <w:p w:rsidR="004F3E3A" w:rsidRPr="0058157C" w:rsidRDefault="00DF5B08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F3E3A"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  <w:p w:rsidR="00B83FB8" w:rsidRPr="0058157C" w:rsidRDefault="00B83FB8" w:rsidP="00DF5B0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Всемирный день здоровья – профилактика депрессии</w:t>
            </w:r>
          </w:p>
        </w:tc>
        <w:tc>
          <w:tcPr>
            <w:tcW w:w="8338" w:type="dxa"/>
          </w:tcPr>
          <w:p w:rsidR="00DF5B08" w:rsidRPr="0058157C" w:rsidRDefault="00DF5B08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8:00 Зарядка-пятиминутка в ЦМП, ул. Мира, д. 49</w:t>
            </w:r>
          </w:p>
          <w:p w:rsidR="00DF5B08" w:rsidRPr="0058157C" w:rsidRDefault="00A70B00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Акция «Все на зарядку!» - проведение утренней зарядки во всех учреждениях города</w:t>
            </w:r>
          </w:p>
          <w:p w:rsidR="00DF5B08" w:rsidRPr="0058157C" w:rsidRDefault="00DF5B08" w:rsidP="0058157C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10:30 – 12:30 Акция «Здоровая перемена» с ГБПОУ «Чайковский индустриальный колледж»: </w:t>
            </w:r>
          </w:p>
          <w:p w:rsidR="00DF5B08" w:rsidRPr="0058157C" w:rsidRDefault="00DF5B08" w:rsidP="005815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секции «Измерь артериальное давление и индекс массы тела», </w:t>
            </w:r>
          </w:p>
          <w:p w:rsidR="00DF5B08" w:rsidRPr="0058157C" w:rsidRDefault="00DF5B08" w:rsidP="005815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 xml:space="preserve">мастер-классы «Обработка ран, наложение повязок», «Женское здоровье», </w:t>
            </w:r>
          </w:p>
          <w:p w:rsidR="00DF5B08" w:rsidRPr="0058157C" w:rsidRDefault="00DF5B08" w:rsidP="005815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соц. опрос «Суточные биоритмы – жаворонок или сова?»,</w:t>
            </w:r>
          </w:p>
          <w:p w:rsidR="00591AF0" w:rsidRPr="0058157C" w:rsidRDefault="00DF5B08" w:rsidP="005815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157C">
              <w:rPr>
                <w:rFonts w:ascii="Times New Roman" w:hAnsi="Times New Roman" w:cs="Times New Roman"/>
                <w:sz w:val="30"/>
                <w:szCs w:val="30"/>
              </w:rPr>
              <w:t>обследование в Центре здоровья с консультацией терапевта</w:t>
            </w:r>
            <w:bookmarkStart w:id="0" w:name="_GoBack"/>
            <w:bookmarkEnd w:id="0"/>
          </w:p>
        </w:tc>
      </w:tr>
    </w:tbl>
    <w:p w:rsidR="004F3E3A" w:rsidRPr="004F3A86" w:rsidRDefault="004F3E3A" w:rsidP="00B9467F">
      <w:pPr>
        <w:rPr>
          <w:rFonts w:ascii="Times New Roman" w:hAnsi="Times New Roman" w:cs="Times New Roman"/>
          <w:sz w:val="32"/>
        </w:rPr>
      </w:pPr>
    </w:p>
    <w:sectPr w:rsidR="004F3E3A" w:rsidRPr="004F3A86" w:rsidSect="00A312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BD2"/>
    <w:multiLevelType w:val="hybridMultilevel"/>
    <w:tmpl w:val="03B0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9A1"/>
    <w:multiLevelType w:val="hybridMultilevel"/>
    <w:tmpl w:val="A460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011"/>
    <w:multiLevelType w:val="hybridMultilevel"/>
    <w:tmpl w:val="8620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229"/>
    <w:multiLevelType w:val="hybridMultilevel"/>
    <w:tmpl w:val="593C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6B10"/>
    <w:multiLevelType w:val="hybridMultilevel"/>
    <w:tmpl w:val="1B50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F8D"/>
    <w:rsid w:val="00004F7D"/>
    <w:rsid w:val="0001637C"/>
    <w:rsid w:val="000A1E42"/>
    <w:rsid w:val="000D5D1E"/>
    <w:rsid w:val="000F2479"/>
    <w:rsid w:val="00111853"/>
    <w:rsid w:val="00153052"/>
    <w:rsid w:val="001A7289"/>
    <w:rsid w:val="001D1461"/>
    <w:rsid w:val="001D411A"/>
    <w:rsid w:val="00221E5E"/>
    <w:rsid w:val="00256E2D"/>
    <w:rsid w:val="00273387"/>
    <w:rsid w:val="002B0119"/>
    <w:rsid w:val="002B0B9D"/>
    <w:rsid w:val="002B6E06"/>
    <w:rsid w:val="002E2D58"/>
    <w:rsid w:val="002F2B67"/>
    <w:rsid w:val="0034115E"/>
    <w:rsid w:val="003E1341"/>
    <w:rsid w:val="00423820"/>
    <w:rsid w:val="00457F80"/>
    <w:rsid w:val="004E1C7F"/>
    <w:rsid w:val="004F3A86"/>
    <w:rsid w:val="004F3E3A"/>
    <w:rsid w:val="0058157C"/>
    <w:rsid w:val="00583BDD"/>
    <w:rsid w:val="00591AF0"/>
    <w:rsid w:val="00600A7D"/>
    <w:rsid w:val="006022EB"/>
    <w:rsid w:val="00695A66"/>
    <w:rsid w:val="006D242D"/>
    <w:rsid w:val="00737204"/>
    <w:rsid w:val="00737488"/>
    <w:rsid w:val="00750383"/>
    <w:rsid w:val="007D1374"/>
    <w:rsid w:val="0082065C"/>
    <w:rsid w:val="00853B16"/>
    <w:rsid w:val="00853E0E"/>
    <w:rsid w:val="00866177"/>
    <w:rsid w:val="008A00E1"/>
    <w:rsid w:val="008A0D1A"/>
    <w:rsid w:val="008B149B"/>
    <w:rsid w:val="00902A9E"/>
    <w:rsid w:val="00910348"/>
    <w:rsid w:val="009216AA"/>
    <w:rsid w:val="00A31293"/>
    <w:rsid w:val="00A3649F"/>
    <w:rsid w:val="00A46AF3"/>
    <w:rsid w:val="00A70B00"/>
    <w:rsid w:val="00A93A15"/>
    <w:rsid w:val="00AB7F8D"/>
    <w:rsid w:val="00AF11BD"/>
    <w:rsid w:val="00B515AC"/>
    <w:rsid w:val="00B52FD6"/>
    <w:rsid w:val="00B57C95"/>
    <w:rsid w:val="00B83FB8"/>
    <w:rsid w:val="00B9467F"/>
    <w:rsid w:val="00BB46AF"/>
    <w:rsid w:val="00C372F1"/>
    <w:rsid w:val="00C437DF"/>
    <w:rsid w:val="00C60708"/>
    <w:rsid w:val="00D31C52"/>
    <w:rsid w:val="00D469A6"/>
    <w:rsid w:val="00DC1CDF"/>
    <w:rsid w:val="00DD3F14"/>
    <w:rsid w:val="00DF104B"/>
    <w:rsid w:val="00DF5B08"/>
    <w:rsid w:val="00ED0946"/>
    <w:rsid w:val="00F234E8"/>
    <w:rsid w:val="00FC6E80"/>
    <w:rsid w:val="00FE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E211-B042-45B1-B4A5-01AAF20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</dc:creator>
  <cp:keywords/>
  <dc:description/>
  <cp:lastModifiedBy>cmp-3</cp:lastModifiedBy>
  <cp:revision>42</cp:revision>
  <cp:lastPrinted>2017-03-28T05:05:00Z</cp:lastPrinted>
  <dcterms:created xsi:type="dcterms:W3CDTF">2016-03-16T11:43:00Z</dcterms:created>
  <dcterms:modified xsi:type="dcterms:W3CDTF">2017-03-28T05:35:00Z</dcterms:modified>
</cp:coreProperties>
</file>